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1800"/>
        <w:gridCol w:w="1435"/>
      </w:tblGrid>
      <w:tr w:rsidR="00B83AE1" w:rsidRPr="00A35073" w14:paraId="2B15D97C" w14:textId="77777777" w:rsidTr="00A35073">
        <w:tc>
          <w:tcPr>
            <w:tcW w:w="6120" w:type="dxa"/>
            <w:tcBorders>
              <w:right w:val="single" w:sz="4" w:space="0" w:color="auto"/>
            </w:tcBorders>
          </w:tcPr>
          <w:p w14:paraId="3BCFFE7F" w14:textId="75236E04" w:rsidR="00B83AE1" w:rsidRPr="00A35073" w:rsidRDefault="00917010" w:rsidP="001965B7">
            <w:pPr>
              <w:rPr>
                <w:rFonts w:ascii="Arial" w:hAnsi="Arial" w:cs="Arial"/>
                <w:b/>
              </w:rPr>
            </w:pPr>
            <w:r w:rsidRPr="00A35073">
              <w:rPr>
                <w:rFonts w:ascii="Arial" w:hAnsi="Arial" w:cs="Arial"/>
                <w:b/>
                <w:sz w:val="28"/>
              </w:rPr>
              <w:t xml:space="preserve">Chautauqua Lake Watershed </w:t>
            </w:r>
            <w:r w:rsidR="00B83AE1" w:rsidRPr="00A35073">
              <w:rPr>
                <w:rFonts w:ascii="Arial" w:hAnsi="Arial" w:cs="Arial"/>
                <w:b/>
                <w:sz w:val="28"/>
              </w:rPr>
              <w:t>Water Chestnut Observation Reporting Form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63195E" w14:textId="77777777" w:rsidR="00B83AE1" w:rsidRPr="00A35073" w:rsidRDefault="00B83AE1" w:rsidP="001965B7">
            <w:pPr>
              <w:rPr>
                <w:rFonts w:ascii="Arial" w:hAnsi="Arial" w:cs="Arial"/>
              </w:rPr>
            </w:pPr>
            <w:r w:rsidRPr="00A35073">
              <w:rPr>
                <w:rFonts w:ascii="Arial" w:hAnsi="Arial" w:cs="Arial"/>
              </w:rPr>
              <w:t>Observation ID: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0ECB6" w14:textId="77777777" w:rsidR="00B83AE1" w:rsidRPr="00A35073" w:rsidRDefault="00B83AE1" w:rsidP="001965B7">
            <w:pPr>
              <w:rPr>
                <w:rFonts w:ascii="Arial" w:hAnsi="Arial" w:cs="Arial"/>
              </w:rPr>
            </w:pPr>
          </w:p>
        </w:tc>
      </w:tr>
    </w:tbl>
    <w:p w14:paraId="00453BF3" w14:textId="77777777" w:rsidR="00B83AE1" w:rsidRPr="00A35073" w:rsidRDefault="00B83AE1" w:rsidP="00B83AE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3495"/>
        <w:gridCol w:w="1044"/>
        <w:gridCol w:w="2215"/>
      </w:tblGrid>
      <w:tr w:rsidR="00B83AE1" w:rsidRPr="00A35073" w14:paraId="6B5EA2F8" w14:textId="77777777" w:rsidTr="00A35073">
        <w:tc>
          <w:tcPr>
            <w:tcW w:w="2458" w:type="dxa"/>
            <w:vAlign w:val="bottom"/>
          </w:tcPr>
          <w:p w14:paraId="7B197AD8" w14:textId="62269516" w:rsidR="00B83AE1" w:rsidRPr="00A35073" w:rsidRDefault="00917010" w:rsidP="001965B7">
            <w:pPr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Name</w:t>
            </w:r>
            <w:r w:rsidR="00B83AE1" w:rsidRPr="00A3507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14:paraId="1B8A98B3" w14:textId="77777777" w:rsidR="00B83AE1" w:rsidRPr="00A35073" w:rsidRDefault="00B83AE1" w:rsidP="001965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vAlign w:val="bottom"/>
          </w:tcPr>
          <w:p w14:paraId="2F10C001" w14:textId="77777777" w:rsidR="00B83AE1" w:rsidRPr="00A35073" w:rsidRDefault="00B83AE1" w:rsidP="001965B7">
            <w:pPr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bottom"/>
          </w:tcPr>
          <w:p w14:paraId="30A2A9F3" w14:textId="77777777" w:rsidR="00B83AE1" w:rsidRPr="00A35073" w:rsidRDefault="00B83AE1" w:rsidP="001965B7">
            <w:pPr>
              <w:rPr>
                <w:rFonts w:ascii="Arial" w:hAnsi="Arial" w:cs="Arial"/>
                <w:sz w:val="24"/>
              </w:rPr>
            </w:pPr>
          </w:p>
        </w:tc>
      </w:tr>
      <w:tr w:rsidR="00B83AE1" w:rsidRPr="00A35073" w14:paraId="27D8DF31" w14:textId="77777777" w:rsidTr="00A35073">
        <w:tc>
          <w:tcPr>
            <w:tcW w:w="2458" w:type="dxa"/>
            <w:vAlign w:val="bottom"/>
          </w:tcPr>
          <w:p w14:paraId="289F002D" w14:textId="4258437D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Affiliation</w:t>
            </w:r>
            <w:r w:rsidR="00917010" w:rsidRPr="00A35073">
              <w:rPr>
                <w:rFonts w:ascii="Arial" w:hAnsi="Arial" w:cs="Arial"/>
                <w:sz w:val="24"/>
              </w:rPr>
              <w:t xml:space="preserve"> (optional)</w:t>
            </w:r>
            <w:r w:rsidRPr="00A3507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69064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vAlign w:val="bottom"/>
          </w:tcPr>
          <w:p w14:paraId="206E4890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County: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27615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14:paraId="45F7334B" w14:textId="77777777" w:rsidR="00B83AE1" w:rsidRPr="00A35073" w:rsidRDefault="00B83AE1" w:rsidP="00B83AE1">
      <w:pPr>
        <w:rPr>
          <w:rFonts w:ascii="Arial" w:hAnsi="Arial" w:cs="Aria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90"/>
        <w:gridCol w:w="990"/>
        <w:gridCol w:w="720"/>
        <w:gridCol w:w="1260"/>
        <w:gridCol w:w="1530"/>
      </w:tblGrid>
      <w:tr w:rsidR="00B83AE1" w:rsidRPr="00A35073" w14:paraId="2CEFBF28" w14:textId="77777777" w:rsidTr="00D30881">
        <w:tc>
          <w:tcPr>
            <w:tcW w:w="2160" w:type="dxa"/>
            <w:vAlign w:val="bottom"/>
          </w:tcPr>
          <w:p w14:paraId="37778B94" w14:textId="005A2852" w:rsidR="00B83AE1" w:rsidRPr="00A35073" w:rsidRDefault="00B83AE1" w:rsidP="00D30881">
            <w:pPr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Observer’s Name: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14:paraId="0032839D" w14:textId="77777777" w:rsidR="00B83AE1" w:rsidRPr="00A35073" w:rsidRDefault="00B83AE1" w:rsidP="001965B7">
            <w:pPr>
              <w:rPr>
                <w:rFonts w:ascii="Arial" w:hAnsi="Arial" w:cs="Arial"/>
                <w:sz w:val="24"/>
              </w:rPr>
            </w:pPr>
          </w:p>
        </w:tc>
      </w:tr>
      <w:tr w:rsidR="00B83AE1" w:rsidRPr="00A35073" w14:paraId="6EA55523" w14:textId="77777777" w:rsidTr="00D30881">
        <w:tc>
          <w:tcPr>
            <w:tcW w:w="2160" w:type="dxa"/>
            <w:vAlign w:val="bottom"/>
          </w:tcPr>
          <w:p w14:paraId="04851FF4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77AE8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FA2D0A7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B5D40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B83AE1" w:rsidRPr="00A35073" w14:paraId="305E4F1F" w14:textId="77777777" w:rsidTr="00D30881">
        <w:tc>
          <w:tcPr>
            <w:tcW w:w="2160" w:type="dxa"/>
            <w:vAlign w:val="bottom"/>
          </w:tcPr>
          <w:p w14:paraId="57C00757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14:paraId="7CE67689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B83AE1" w:rsidRPr="00A35073" w14:paraId="5922DC98" w14:textId="77777777" w:rsidTr="00D30881">
        <w:tc>
          <w:tcPr>
            <w:tcW w:w="2160" w:type="dxa"/>
            <w:vAlign w:val="bottom"/>
          </w:tcPr>
          <w:p w14:paraId="2D0E1AB9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40978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2E8C0767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4C6D8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B4D30CC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Zip Code: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5E443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</w:tbl>
    <w:p w14:paraId="29758F9B" w14:textId="77777777" w:rsidR="00B83AE1" w:rsidRPr="00A35073" w:rsidRDefault="00B83AE1" w:rsidP="00B83AE1">
      <w:pPr>
        <w:rPr>
          <w:rFonts w:ascii="Arial" w:hAnsi="Arial" w:cs="Arial"/>
        </w:rPr>
      </w:pPr>
    </w:p>
    <w:p w14:paraId="1E1305BA" w14:textId="77777777" w:rsidR="00B83AE1" w:rsidRPr="00A35073" w:rsidRDefault="00B83AE1" w:rsidP="00B83AE1">
      <w:pPr>
        <w:rPr>
          <w:rFonts w:ascii="Arial" w:hAnsi="Arial" w:cs="Arial"/>
          <w:i/>
          <w:sz w:val="20"/>
        </w:rPr>
      </w:pPr>
      <w:r w:rsidRPr="00A35073">
        <w:rPr>
          <w:rFonts w:ascii="Arial" w:hAnsi="Arial" w:cs="Arial"/>
          <w:i/>
          <w:sz w:val="20"/>
        </w:rPr>
        <w:t xml:space="preserve">     (if different from above)</w:t>
      </w:r>
    </w:p>
    <w:p w14:paraId="5ACF70EF" w14:textId="77777777" w:rsidR="00B83AE1" w:rsidRPr="00A35073" w:rsidRDefault="00B83AE1" w:rsidP="00B83AE1">
      <w:pPr>
        <w:rPr>
          <w:rFonts w:ascii="Arial" w:hAnsi="Arial" w:cs="Aria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90"/>
        <w:gridCol w:w="990"/>
        <w:gridCol w:w="720"/>
        <w:gridCol w:w="1260"/>
        <w:gridCol w:w="1530"/>
      </w:tblGrid>
      <w:tr w:rsidR="00B83AE1" w:rsidRPr="00A35073" w14:paraId="5F8D72B5" w14:textId="77777777" w:rsidTr="00D30881">
        <w:tc>
          <w:tcPr>
            <w:tcW w:w="2160" w:type="dxa"/>
            <w:vAlign w:val="bottom"/>
          </w:tcPr>
          <w:p w14:paraId="632C5BC9" w14:textId="39F5AA5F" w:rsidR="00B83AE1" w:rsidRPr="00A35073" w:rsidRDefault="00B83AE1" w:rsidP="001965B7">
            <w:pPr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Property Owner: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14:paraId="37CA1B7E" w14:textId="77777777" w:rsidR="00B83AE1" w:rsidRPr="00A35073" w:rsidRDefault="00B83AE1" w:rsidP="001965B7">
            <w:pPr>
              <w:rPr>
                <w:rFonts w:ascii="Arial" w:hAnsi="Arial" w:cs="Arial"/>
                <w:sz w:val="24"/>
              </w:rPr>
            </w:pPr>
          </w:p>
        </w:tc>
      </w:tr>
      <w:tr w:rsidR="00B83AE1" w:rsidRPr="00A35073" w14:paraId="217C1512" w14:textId="77777777" w:rsidTr="00D30881">
        <w:tc>
          <w:tcPr>
            <w:tcW w:w="2160" w:type="dxa"/>
            <w:vAlign w:val="bottom"/>
          </w:tcPr>
          <w:p w14:paraId="507683F6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15805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78AA7FC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B453E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B83AE1" w:rsidRPr="00A35073" w14:paraId="5176E706" w14:textId="77777777" w:rsidTr="00D30881">
        <w:tc>
          <w:tcPr>
            <w:tcW w:w="2160" w:type="dxa"/>
            <w:vAlign w:val="bottom"/>
          </w:tcPr>
          <w:p w14:paraId="30411A33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14:paraId="4C96D504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B83AE1" w:rsidRPr="00A35073" w14:paraId="1848053A" w14:textId="77777777" w:rsidTr="00D30881">
        <w:tc>
          <w:tcPr>
            <w:tcW w:w="2160" w:type="dxa"/>
            <w:vAlign w:val="bottom"/>
          </w:tcPr>
          <w:p w14:paraId="5989B296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5036E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9B14BC1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41F2E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61CE920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Zip Code: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83A0D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</w:tbl>
    <w:p w14:paraId="1DFD4954" w14:textId="77777777" w:rsidR="00B83AE1" w:rsidRPr="00A35073" w:rsidRDefault="00B83AE1" w:rsidP="00B83AE1">
      <w:pPr>
        <w:rPr>
          <w:rFonts w:ascii="Arial" w:hAnsi="Arial" w:cs="Arial"/>
        </w:rPr>
      </w:pPr>
    </w:p>
    <w:p w14:paraId="3A3D26EE" w14:textId="435595FD" w:rsidR="00B83AE1" w:rsidRPr="00A35073" w:rsidRDefault="00B83AE1" w:rsidP="00B83AE1">
      <w:pPr>
        <w:rPr>
          <w:rFonts w:ascii="Arial" w:hAnsi="Arial" w:cs="Arial"/>
        </w:rPr>
      </w:pPr>
      <w:r w:rsidRPr="00A35073">
        <w:rPr>
          <w:rFonts w:ascii="Arial" w:hAnsi="Arial" w:cs="Arial"/>
          <w:b/>
        </w:rPr>
        <w:t>Photos</w:t>
      </w:r>
      <w:r w:rsidR="00917010" w:rsidRPr="00A35073">
        <w:rPr>
          <w:rFonts w:ascii="Arial" w:hAnsi="Arial" w:cs="Arial"/>
          <w:b/>
        </w:rPr>
        <w:t>:</w:t>
      </w:r>
      <w:r w:rsidR="00917010" w:rsidRPr="00A35073">
        <w:rPr>
          <w:rFonts w:ascii="Arial" w:hAnsi="Arial" w:cs="Arial"/>
        </w:rPr>
        <w:t xml:space="preserve"> </w:t>
      </w:r>
      <w:r w:rsidR="00706540" w:rsidRPr="00A35073">
        <w:rPr>
          <w:rFonts w:ascii="Arial" w:hAnsi="Arial" w:cs="Arial"/>
          <w:i/>
          <w:sz w:val="20"/>
        </w:rPr>
        <w:t>P</w:t>
      </w:r>
      <w:r w:rsidRPr="00A35073">
        <w:rPr>
          <w:rFonts w:ascii="Arial" w:hAnsi="Arial" w:cs="Arial"/>
          <w:i/>
          <w:sz w:val="20"/>
        </w:rPr>
        <w:t>lease send photos as separate attachments</w:t>
      </w:r>
      <w:r w:rsidR="00917010" w:rsidRPr="00A35073">
        <w:rPr>
          <w:rFonts w:ascii="Arial" w:hAnsi="Arial" w:cs="Arial"/>
          <w:i/>
          <w:sz w:val="20"/>
        </w:rPr>
        <w:t xml:space="preserve"> in jpeg format, label photos with last name, and road name. </w:t>
      </w:r>
      <w:r w:rsidR="00706540" w:rsidRPr="00A35073">
        <w:rPr>
          <w:rFonts w:ascii="Arial" w:hAnsi="Arial" w:cs="Arial"/>
          <w:i/>
          <w:sz w:val="20"/>
          <w:szCs w:val="20"/>
        </w:rPr>
        <w:t>Describe additional photos as necessary.</w:t>
      </w:r>
    </w:p>
    <w:p w14:paraId="570B5CDD" w14:textId="77777777" w:rsidR="00B83AE1" w:rsidRPr="00A35073" w:rsidRDefault="00B83AE1" w:rsidP="00B83AE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158"/>
        <w:gridCol w:w="720"/>
        <w:gridCol w:w="2790"/>
        <w:gridCol w:w="630"/>
        <w:gridCol w:w="2610"/>
      </w:tblGrid>
      <w:tr w:rsidR="00706540" w:rsidRPr="00A35073" w14:paraId="4F65EEE1" w14:textId="77777777" w:rsidTr="00706540">
        <w:tc>
          <w:tcPr>
            <w:tcW w:w="452" w:type="dxa"/>
            <w:vAlign w:val="bottom"/>
          </w:tcPr>
          <w:p w14:paraId="69F67368" w14:textId="77777777" w:rsidR="00B83AE1" w:rsidRPr="00A35073" w:rsidRDefault="00B83AE1" w:rsidP="001965B7">
            <w:pPr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1)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14:paraId="2EB656EA" w14:textId="4AD8B7F3" w:rsidR="00B83AE1" w:rsidRPr="00A35073" w:rsidRDefault="00706540" w:rsidP="001965B7">
            <w:pPr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Close-up</w:t>
            </w:r>
          </w:p>
        </w:tc>
        <w:tc>
          <w:tcPr>
            <w:tcW w:w="720" w:type="dxa"/>
            <w:vAlign w:val="bottom"/>
          </w:tcPr>
          <w:p w14:paraId="24312BB2" w14:textId="77777777" w:rsidR="00B83AE1" w:rsidRPr="00A35073" w:rsidRDefault="00B83AE1" w:rsidP="001965B7">
            <w:pPr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3)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0D661998" w14:textId="08FEB109" w:rsidR="00B83AE1" w:rsidRPr="00A35073" w:rsidRDefault="00706540" w:rsidP="001965B7">
            <w:pPr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Landscape</w:t>
            </w:r>
          </w:p>
        </w:tc>
        <w:tc>
          <w:tcPr>
            <w:tcW w:w="630" w:type="dxa"/>
            <w:vAlign w:val="bottom"/>
          </w:tcPr>
          <w:p w14:paraId="20F08C1A" w14:textId="77777777" w:rsidR="00B83AE1" w:rsidRPr="00A35073" w:rsidRDefault="00B83AE1" w:rsidP="001965B7">
            <w:pPr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5)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73B778B" w14:textId="77777777" w:rsidR="00B83AE1" w:rsidRPr="00A35073" w:rsidRDefault="00B83AE1" w:rsidP="001965B7">
            <w:pPr>
              <w:rPr>
                <w:rFonts w:ascii="Arial" w:hAnsi="Arial" w:cs="Arial"/>
                <w:sz w:val="24"/>
              </w:rPr>
            </w:pPr>
          </w:p>
        </w:tc>
      </w:tr>
      <w:tr w:rsidR="00706540" w:rsidRPr="00A35073" w14:paraId="73D5D7C4" w14:textId="77777777" w:rsidTr="00706540">
        <w:tc>
          <w:tcPr>
            <w:tcW w:w="452" w:type="dxa"/>
            <w:vAlign w:val="bottom"/>
          </w:tcPr>
          <w:p w14:paraId="148A1059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2)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1DB4F" w14:textId="1BAFD53B" w:rsidR="00B83AE1" w:rsidRPr="00A35073" w:rsidRDefault="00706540" w:rsidP="00706540">
            <w:pPr>
              <w:spacing w:before="240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Infestation</w:t>
            </w:r>
          </w:p>
        </w:tc>
        <w:tc>
          <w:tcPr>
            <w:tcW w:w="720" w:type="dxa"/>
            <w:vAlign w:val="bottom"/>
          </w:tcPr>
          <w:p w14:paraId="4F672949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4)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7A937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vAlign w:val="bottom"/>
          </w:tcPr>
          <w:p w14:paraId="121378B4" w14:textId="77777777" w:rsidR="00B83AE1" w:rsidRPr="00A35073" w:rsidRDefault="00B83AE1" w:rsidP="0070654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6)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A3D14" w14:textId="77777777" w:rsidR="00B83AE1" w:rsidRPr="00A35073" w:rsidRDefault="00B83AE1" w:rsidP="00706540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</w:tbl>
    <w:p w14:paraId="6DC3808C" w14:textId="77777777" w:rsidR="00B83AE1" w:rsidRPr="00A35073" w:rsidRDefault="00B83AE1" w:rsidP="00B83AE1">
      <w:pPr>
        <w:rPr>
          <w:rFonts w:ascii="Arial" w:hAnsi="Arial" w:cs="Arial"/>
        </w:rPr>
      </w:pPr>
    </w:p>
    <w:p w14:paraId="00276EED" w14:textId="31871DE5" w:rsidR="00B83AE1" w:rsidRPr="00A35073" w:rsidRDefault="00B83AE1" w:rsidP="00B83AE1">
      <w:pPr>
        <w:rPr>
          <w:rFonts w:ascii="Arial" w:hAnsi="Arial" w:cs="Arial"/>
        </w:rPr>
      </w:pPr>
      <w:r w:rsidRPr="00A35073">
        <w:rPr>
          <w:rFonts w:ascii="Arial" w:hAnsi="Arial" w:cs="Arial"/>
          <w:b/>
        </w:rPr>
        <w:t>Site Description</w:t>
      </w:r>
      <w:r w:rsidRPr="00A35073">
        <w:rPr>
          <w:rFonts w:ascii="Arial" w:hAnsi="Arial" w:cs="Arial"/>
        </w:rPr>
        <w:t xml:space="preserve">   </w:t>
      </w:r>
      <w:r w:rsidR="00D30881" w:rsidRPr="00A35073">
        <w:rPr>
          <w:rFonts w:ascii="Arial" w:hAnsi="Arial" w:cs="Arial"/>
        </w:rPr>
        <w:br/>
      </w:r>
      <w:r w:rsidR="00D30881" w:rsidRPr="00A35073">
        <w:rPr>
          <w:rFonts w:ascii="Arial" w:hAnsi="Arial" w:cs="Arial"/>
          <w:i/>
          <w:sz w:val="20"/>
        </w:rPr>
        <w:t>P</w:t>
      </w:r>
      <w:r w:rsidRPr="00A35073">
        <w:rPr>
          <w:rFonts w:ascii="Arial" w:hAnsi="Arial" w:cs="Arial"/>
          <w:i/>
          <w:sz w:val="20"/>
        </w:rPr>
        <w:t>lease describe habitat, (stream/pond/wetland), surrounding vegetation, access, water depth,</w:t>
      </w:r>
      <w:r w:rsidR="00917010" w:rsidRPr="00A35073">
        <w:rPr>
          <w:rFonts w:ascii="Arial" w:hAnsi="Arial" w:cs="Arial"/>
          <w:i/>
          <w:sz w:val="20"/>
        </w:rPr>
        <w:t xml:space="preserve"> known hazards,</w:t>
      </w:r>
      <w:r w:rsidRPr="00A35073">
        <w:rPr>
          <w:rFonts w:ascii="Arial" w:hAnsi="Arial" w:cs="Arial"/>
          <w:i/>
          <w:sz w:val="20"/>
        </w:rPr>
        <w:t xml:space="preserve"> etc</w:t>
      </w:r>
      <w:r w:rsidRPr="00A3507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3AE1" w:rsidRPr="00A35073" w14:paraId="7312DA05" w14:textId="77777777" w:rsidTr="00917010">
        <w:trPr>
          <w:trHeight w:val="1880"/>
        </w:trPr>
        <w:tc>
          <w:tcPr>
            <w:tcW w:w="11736" w:type="dxa"/>
          </w:tcPr>
          <w:p w14:paraId="03D73B84" w14:textId="77777777" w:rsidR="00B83AE1" w:rsidRPr="00A35073" w:rsidRDefault="00B83AE1" w:rsidP="001965B7">
            <w:pPr>
              <w:rPr>
                <w:rFonts w:ascii="Arial" w:hAnsi="Arial" w:cs="Arial"/>
                <w:sz w:val="24"/>
              </w:rPr>
            </w:pPr>
          </w:p>
        </w:tc>
      </w:tr>
    </w:tbl>
    <w:p w14:paraId="21FCF8A8" w14:textId="77777777" w:rsidR="00D30881" w:rsidRPr="00A35073" w:rsidRDefault="00D30881" w:rsidP="00B83AE1">
      <w:pPr>
        <w:rPr>
          <w:rFonts w:ascii="Arial" w:hAnsi="Arial" w:cs="Arial"/>
        </w:rPr>
      </w:pPr>
    </w:p>
    <w:p w14:paraId="60BE9A69" w14:textId="4781382E" w:rsidR="00B83AE1" w:rsidRPr="00A35073" w:rsidRDefault="00B83AE1" w:rsidP="00B83AE1">
      <w:pPr>
        <w:rPr>
          <w:rFonts w:ascii="Arial" w:hAnsi="Arial" w:cs="Arial"/>
        </w:rPr>
      </w:pPr>
      <w:r w:rsidRPr="00A35073">
        <w:rPr>
          <w:rFonts w:ascii="Arial" w:hAnsi="Arial" w:cs="Arial"/>
          <w:b/>
        </w:rPr>
        <w:t>Infestation Description</w:t>
      </w:r>
      <w:r w:rsidR="00917010" w:rsidRPr="00A35073">
        <w:rPr>
          <w:rFonts w:ascii="Arial" w:hAnsi="Arial" w:cs="Arial"/>
          <w:b/>
        </w:rPr>
        <w:t xml:space="preserve"> </w:t>
      </w:r>
      <w:r w:rsidR="00917010" w:rsidRPr="00A35073">
        <w:rPr>
          <w:rFonts w:ascii="Arial" w:hAnsi="Arial" w:cs="Arial"/>
        </w:rPr>
        <w:t>(GPS points can be found using Google Maps).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156"/>
        <w:gridCol w:w="2060"/>
        <w:gridCol w:w="1387"/>
        <w:gridCol w:w="3317"/>
      </w:tblGrid>
      <w:tr w:rsidR="00B83AE1" w:rsidRPr="00A35073" w14:paraId="690A42C2" w14:textId="77777777" w:rsidTr="002650E0">
        <w:tc>
          <w:tcPr>
            <w:tcW w:w="1440" w:type="dxa"/>
            <w:vAlign w:val="bottom"/>
          </w:tcPr>
          <w:p w14:paraId="0B369C71" w14:textId="366DE14D" w:rsidR="00B83AE1" w:rsidRPr="00A35073" w:rsidRDefault="00B83AE1" w:rsidP="002650E0">
            <w:pPr>
              <w:spacing w:before="240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GPS Points:</w:t>
            </w:r>
          </w:p>
        </w:tc>
        <w:tc>
          <w:tcPr>
            <w:tcW w:w="1156" w:type="dxa"/>
            <w:vAlign w:val="bottom"/>
          </w:tcPr>
          <w:p w14:paraId="491C5CEA" w14:textId="77777777" w:rsidR="00B83AE1" w:rsidRPr="00A35073" w:rsidRDefault="00B83AE1" w:rsidP="002650E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Latitude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14:paraId="602549E2" w14:textId="77777777" w:rsidR="00B83AE1" w:rsidRPr="00A35073" w:rsidRDefault="00B83AE1" w:rsidP="002650E0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1387" w:type="dxa"/>
            <w:vAlign w:val="bottom"/>
          </w:tcPr>
          <w:p w14:paraId="11904AE1" w14:textId="77777777" w:rsidR="00B83AE1" w:rsidRPr="00A35073" w:rsidRDefault="00B83AE1" w:rsidP="002650E0">
            <w:pPr>
              <w:spacing w:before="240"/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Longitude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bottom"/>
          </w:tcPr>
          <w:p w14:paraId="6795632A" w14:textId="77777777" w:rsidR="00B83AE1" w:rsidRPr="00A35073" w:rsidRDefault="00B83AE1" w:rsidP="002650E0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</w:tbl>
    <w:p w14:paraId="1E66F6BF" w14:textId="77777777" w:rsidR="00706540" w:rsidRPr="00A35073" w:rsidRDefault="0070654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347"/>
        <w:gridCol w:w="1344"/>
        <w:gridCol w:w="2305"/>
        <w:gridCol w:w="1450"/>
        <w:gridCol w:w="1181"/>
        <w:gridCol w:w="983"/>
      </w:tblGrid>
      <w:tr w:rsidR="00B83AE1" w:rsidRPr="00A35073" w14:paraId="6C0BB7D3" w14:textId="77777777" w:rsidTr="002650E0">
        <w:tc>
          <w:tcPr>
            <w:tcW w:w="720" w:type="dxa"/>
            <w:vAlign w:val="bottom"/>
          </w:tcPr>
          <w:p w14:paraId="49AFFA05" w14:textId="77777777" w:rsidR="00B83AE1" w:rsidRPr="00A35073" w:rsidRDefault="00B83AE1" w:rsidP="00706540">
            <w:pPr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Size:</w:t>
            </w:r>
          </w:p>
        </w:tc>
        <w:tc>
          <w:tcPr>
            <w:tcW w:w="1350" w:type="dxa"/>
            <w:vAlign w:val="bottom"/>
          </w:tcPr>
          <w:p w14:paraId="7F178115" w14:textId="77777777" w:rsidR="00B83AE1" w:rsidRPr="00A35073" w:rsidRDefault="00B83AE1" w:rsidP="00706540">
            <w:pPr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# of plants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3BFF8B7" w14:textId="77777777" w:rsidR="00B83AE1" w:rsidRPr="00A35073" w:rsidRDefault="00B83AE1" w:rsidP="007065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13" w:type="dxa"/>
            <w:vAlign w:val="bottom"/>
          </w:tcPr>
          <w:p w14:paraId="36B56883" w14:textId="471278D0" w:rsidR="00B83AE1" w:rsidRPr="00A35073" w:rsidRDefault="00B83AE1" w:rsidP="00706540">
            <w:pPr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 xml:space="preserve">    Area (acres or ft</w:t>
            </w:r>
            <w:r w:rsidRPr="00A35073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A35073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bottom"/>
          </w:tcPr>
          <w:p w14:paraId="68772FDF" w14:textId="77777777" w:rsidR="00B83AE1" w:rsidRPr="00A35073" w:rsidRDefault="00B83AE1" w:rsidP="007065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  <w:vAlign w:val="bottom"/>
          </w:tcPr>
          <w:p w14:paraId="3F746663" w14:textId="77777777" w:rsidR="00B83AE1" w:rsidRPr="00A35073" w:rsidRDefault="00B83AE1" w:rsidP="00706540">
            <w:pPr>
              <w:jc w:val="right"/>
              <w:rPr>
                <w:rFonts w:ascii="Arial" w:hAnsi="Arial" w:cs="Arial"/>
                <w:sz w:val="24"/>
              </w:rPr>
            </w:pPr>
            <w:r w:rsidRPr="00A35073">
              <w:rPr>
                <w:rFonts w:ascii="Arial" w:hAnsi="Arial" w:cs="Arial"/>
                <w:sz w:val="24"/>
              </w:rPr>
              <w:t>% Cover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6F88BEC6" w14:textId="77777777" w:rsidR="00B83AE1" w:rsidRPr="00A35073" w:rsidRDefault="00B83AE1" w:rsidP="00706540">
            <w:pPr>
              <w:rPr>
                <w:rFonts w:ascii="Arial" w:hAnsi="Arial" w:cs="Arial"/>
                <w:sz w:val="24"/>
              </w:rPr>
            </w:pPr>
          </w:p>
        </w:tc>
      </w:tr>
    </w:tbl>
    <w:p w14:paraId="6F14BDBF" w14:textId="77777777" w:rsidR="00706540" w:rsidRPr="00A35073" w:rsidRDefault="0070654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60"/>
      </w:tblGrid>
      <w:tr w:rsidR="00B83AE1" w:rsidRPr="00A35073" w14:paraId="68895F6F" w14:textId="77777777" w:rsidTr="00706540">
        <w:tc>
          <w:tcPr>
            <w:tcW w:w="5400" w:type="dxa"/>
            <w:vAlign w:val="bottom"/>
          </w:tcPr>
          <w:p w14:paraId="18980A46" w14:textId="29ED5803" w:rsidR="00B83AE1" w:rsidRPr="00A35073" w:rsidRDefault="00917010" w:rsidP="00706540">
            <w:pPr>
              <w:rPr>
                <w:rFonts w:ascii="Arial" w:hAnsi="Arial" w:cs="Arial"/>
                <w:sz w:val="24"/>
              </w:rPr>
            </w:pPr>
            <w:proofErr w:type="spellStart"/>
            <w:r w:rsidRPr="00A35073">
              <w:rPr>
                <w:rFonts w:ascii="Arial" w:hAnsi="Arial" w:cs="Arial"/>
                <w:sz w:val="24"/>
              </w:rPr>
              <w:t>iMapInvasives</w:t>
            </w:r>
            <w:proofErr w:type="spellEnd"/>
            <w:r w:rsidRPr="00A35073">
              <w:rPr>
                <w:rFonts w:ascii="Arial" w:hAnsi="Arial" w:cs="Arial"/>
                <w:sz w:val="24"/>
              </w:rPr>
              <w:t xml:space="preserve"> ID#, or N/A</w:t>
            </w:r>
            <w:r w:rsidR="00B83AE1" w:rsidRPr="00A35073">
              <w:rPr>
                <w:rFonts w:ascii="Arial" w:hAnsi="Arial" w:cs="Arial"/>
                <w:sz w:val="24"/>
              </w:rPr>
              <w:t xml:space="preserve"> if not yet entered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BCED335" w14:textId="77777777" w:rsidR="00B83AE1" w:rsidRPr="00A35073" w:rsidRDefault="00B83AE1" w:rsidP="00706540">
            <w:pPr>
              <w:rPr>
                <w:rFonts w:ascii="Arial" w:hAnsi="Arial" w:cs="Arial"/>
                <w:sz w:val="24"/>
              </w:rPr>
            </w:pPr>
          </w:p>
        </w:tc>
      </w:tr>
    </w:tbl>
    <w:p w14:paraId="791F1497" w14:textId="77777777" w:rsidR="00B83AE1" w:rsidRPr="00A35073" w:rsidRDefault="00B83AE1" w:rsidP="00B83AE1">
      <w:pPr>
        <w:rPr>
          <w:rFonts w:ascii="Arial" w:hAnsi="Arial" w:cs="Arial"/>
        </w:rPr>
      </w:pPr>
    </w:p>
    <w:p w14:paraId="3865DAF1" w14:textId="5EDA35B0" w:rsidR="00B83AE1" w:rsidRPr="00A35073" w:rsidRDefault="00B83AE1" w:rsidP="00B83AE1">
      <w:pPr>
        <w:rPr>
          <w:rFonts w:ascii="Arial" w:hAnsi="Arial" w:cs="Arial"/>
          <w:i/>
          <w:sz w:val="20"/>
        </w:rPr>
      </w:pPr>
      <w:r w:rsidRPr="00A35073">
        <w:rPr>
          <w:rFonts w:ascii="Arial" w:hAnsi="Arial" w:cs="Arial"/>
          <w:b/>
        </w:rPr>
        <w:t>Treatment</w:t>
      </w:r>
      <w:r w:rsidR="002650E0" w:rsidRPr="00A35073">
        <w:rPr>
          <w:rFonts w:ascii="Arial" w:hAnsi="Arial" w:cs="Arial"/>
        </w:rPr>
        <w:br/>
      </w:r>
      <w:r w:rsidR="002650E0" w:rsidRPr="00A35073">
        <w:rPr>
          <w:rFonts w:ascii="Arial" w:hAnsi="Arial" w:cs="Arial"/>
          <w:i/>
          <w:sz w:val="20"/>
        </w:rPr>
        <w:t>P</w:t>
      </w:r>
      <w:r w:rsidRPr="00A35073">
        <w:rPr>
          <w:rFonts w:ascii="Arial" w:hAnsi="Arial" w:cs="Arial"/>
          <w:i/>
          <w:sz w:val="20"/>
        </w:rPr>
        <w:t>lease describe any planned or completed treatment/removal including dates, # of plants removed, and method</w:t>
      </w:r>
      <w:r w:rsidR="002650E0" w:rsidRPr="00A35073">
        <w:rPr>
          <w:rFonts w:ascii="Arial" w:hAnsi="Arial" w:cs="Arial"/>
          <w:i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3AE1" w:rsidRPr="00A35073" w14:paraId="6200A169" w14:textId="77777777" w:rsidTr="002650E0">
        <w:trPr>
          <w:trHeight w:val="7262"/>
        </w:trPr>
        <w:tc>
          <w:tcPr>
            <w:tcW w:w="11736" w:type="dxa"/>
          </w:tcPr>
          <w:p w14:paraId="368D3395" w14:textId="0B9D5EC6" w:rsidR="00B83AE1" w:rsidRPr="00A35073" w:rsidRDefault="00B83AE1" w:rsidP="001965B7">
            <w:pPr>
              <w:rPr>
                <w:rFonts w:ascii="Arial" w:hAnsi="Arial" w:cs="Arial"/>
                <w:sz w:val="24"/>
              </w:rPr>
            </w:pPr>
          </w:p>
        </w:tc>
      </w:tr>
    </w:tbl>
    <w:p w14:paraId="5CE31BEE" w14:textId="7C0E50A5" w:rsidR="00B83AE1" w:rsidRPr="00A35073" w:rsidRDefault="00B83AE1" w:rsidP="00B83AE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05"/>
        <w:gridCol w:w="3330"/>
        <w:gridCol w:w="1170"/>
        <w:gridCol w:w="1345"/>
      </w:tblGrid>
      <w:tr w:rsidR="002650E0" w:rsidRPr="00A35073" w14:paraId="56E7CC2C" w14:textId="77777777" w:rsidTr="002650E0">
        <w:tc>
          <w:tcPr>
            <w:tcW w:w="3505" w:type="dxa"/>
            <w:shd w:val="clear" w:color="auto" w:fill="D9D9D9" w:themeFill="background1" w:themeFillShade="D9"/>
          </w:tcPr>
          <w:p w14:paraId="7F4BB016" w14:textId="5F0F7B01" w:rsidR="002650E0" w:rsidRPr="00A35073" w:rsidRDefault="00917010" w:rsidP="00B83AE1">
            <w:pPr>
              <w:rPr>
                <w:rFonts w:ascii="Arial" w:hAnsi="Arial" w:cs="Arial"/>
                <w:i/>
              </w:rPr>
            </w:pPr>
            <w:r w:rsidRPr="00A35073">
              <w:rPr>
                <w:rFonts w:ascii="Arial" w:hAnsi="Arial" w:cs="Arial"/>
                <w:i/>
              </w:rPr>
              <w:t>For ACNC</w:t>
            </w:r>
            <w:r w:rsidR="002650E0" w:rsidRPr="00A35073">
              <w:rPr>
                <w:rFonts w:ascii="Arial" w:hAnsi="Arial" w:cs="Arial"/>
                <w:i/>
              </w:rPr>
              <w:t xml:space="preserve"> Use</w:t>
            </w:r>
            <w:r w:rsidRPr="00A35073">
              <w:rPr>
                <w:rFonts w:ascii="Arial" w:hAnsi="Arial" w:cs="Arial"/>
                <w:i/>
              </w:rPr>
              <w:t xml:space="preserve"> Only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AF3D79" w14:textId="77777777" w:rsidR="002650E0" w:rsidRPr="00A35073" w:rsidRDefault="002650E0" w:rsidP="00B83AE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ED5F9A2" w14:textId="77777777" w:rsidR="002650E0" w:rsidRPr="00A35073" w:rsidRDefault="002650E0" w:rsidP="002650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71D6C245" w14:textId="77777777" w:rsidR="002650E0" w:rsidRPr="00A35073" w:rsidRDefault="002650E0" w:rsidP="00B83AE1">
            <w:pPr>
              <w:rPr>
                <w:rFonts w:ascii="Arial" w:hAnsi="Arial" w:cs="Arial"/>
              </w:rPr>
            </w:pPr>
          </w:p>
        </w:tc>
      </w:tr>
      <w:tr w:rsidR="002650E0" w:rsidRPr="00A35073" w14:paraId="21CDEA37" w14:textId="77777777" w:rsidTr="002650E0">
        <w:tc>
          <w:tcPr>
            <w:tcW w:w="3505" w:type="dxa"/>
            <w:shd w:val="clear" w:color="auto" w:fill="D9D9D9" w:themeFill="background1" w:themeFillShade="D9"/>
          </w:tcPr>
          <w:p w14:paraId="51E8216F" w14:textId="0E693780" w:rsidR="002650E0" w:rsidRPr="00A35073" w:rsidRDefault="002650E0" w:rsidP="002650E0">
            <w:pPr>
              <w:spacing w:before="240"/>
              <w:rPr>
                <w:rFonts w:ascii="Arial" w:hAnsi="Arial" w:cs="Arial"/>
              </w:rPr>
            </w:pPr>
            <w:r w:rsidRPr="00A35073">
              <w:rPr>
                <w:rFonts w:ascii="Arial" w:hAnsi="Arial" w:cs="Arial"/>
              </w:rPr>
              <w:t>Report forwarded for follow-up to: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57738B" w14:textId="77777777" w:rsidR="002650E0" w:rsidRPr="00A35073" w:rsidRDefault="002650E0" w:rsidP="002650E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2F87BA2" w14:textId="3D3DA813" w:rsidR="002650E0" w:rsidRPr="00A35073" w:rsidRDefault="002650E0" w:rsidP="002650E0">
            <w:pPr>
              <w:spacing w:before="240"/>
              <w:jc w:val="right"/>
              <w:rPr>
                <w:rFonts w:ascii="Arial" w:hAnsi="Arial" w:cs="Arial"/>
              </w:rPr>
            </w:pPr>
            <w:r w:rsidRPr="00A35073">
              <w:rPr>
                <w:rFonts w:ascii="Arial" w:hAnsi="Arial" w:cs="Arial"/>
              </w:rPr>
              <w:t>on (date):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BAB0D" w14:textId="37CE0495" w:rsidR="002650E0" w:rsidRPr="00A35073" w:rsidRDefault="002650E0" w:rsidP="002650E0">
            <w:pPr>
              <w:spacing w:before="240"/>
              <w:rPr>
                <w:rFonts w:ascii="Arial" w:hAnsi="Arial" w:cs="Arial"/>
              </w:rPr>
            </w:pPr>
          </w:p>
        </w:tc>
      </w:tr>
      <w:tr w:rsidR="002650E0" w:rsidRPr="00A35073" w14:paraId="300963DF" w14:textId="77777777" w:rsidTr="002650E0">
        <w:tc>
          <w:tcPr>
            <w:tcW w:w="3505" w:type="dxa"/>
            <w:shd w:val="clear" w:color="auto" w:fill="D9D9D9" w:themeFill="background1" w:themeFillShade="D9"/>
          </w:tcPr>
          <w:p w14:paraId="539AABDA" w14:textId="1FE1B1A1" w:rsidR="002650E0" w:rsidRPr="00A35073" w:rsidRDefault="002650E0" w:rsidP="002650E0">
            <w:pPr>
              <w:spacing w:before="240"/>
              <w:rPr>
                <w:rFonts w:ascii="Arial" w:hAnsi="Arial" w:cs="Arial"/>
              </w:rPr>
            </w:pPr>
            <w:r w:rsidRPr="00A35073">
              <w:rPr>
                <w:rFonts w:ascii="Arial" w:hAnsi="Arial" w:cs="Arial"/>
              </w:rPr>
              <w:t>First follow-up completed by: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BFBA49" w14:textId="77777777" w:rsidR="002650E0" w:rsidRPr="00A35073" w:rsidRDefault="002650E0" w:rsidP="002650E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95A7889" w14:textId="2E170274" w:rsidR="002650E0" w:rsidRPr="00A35073" w:rsidRDefault="002650E0" w:rsidP="002650E0">
            <w:pPr>
              <w:spacing w:before="240"/>
              <w:jc w:val="right"/>
              <w:rPr>
                <w:rFonts w:ascii="Arial" w:hAnsi="Arial" w:cs="Arial"/>
              </w:rPr>
            </w:pPr>
            <w:r w:rsidRPr="00A35073">
              <w:rPr>
                <w:rFonts w:ascii="Arial" w:hAnsi="Arial" w:cs="Arial"/>
              </w:rPr>
              <w:t>on (date):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CED68C" w14:textId="77777777" w:rsidR="002650E0" w:rsidRPr="00A35073" w:rsidRDefault="002650E0" w:rsidP="002650E0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C38C619" w14:textId="77777777" w:rsidR="002650E0" w:rsidRPr="00A35073" w:rsidRDefault="002650E0" w:rsidP="00B83AE1">
      <w:pPr>
        <w:rPr>
          <w:rFonts w:ascii="Arial" w:hAnsi="Arial" w:cs="Arial"/>
        </w:rPr>
      </w:pPr>
    </w:p>
    <w:p w14:paraId="522A0FE5" w14:textId="31752854" w:rsidR="00B83AE1" w:rsidRPr="00A35073" w:rsidRDefault="002650E0" w:rsidP="00B83AE1">
      <w:pPr>
        <w:rPr>
          <w:rFonts w:ascii="Arial" w:hAnsi="Arial" w:cs="Arial"/>
        </w:rPr>
      </w:pPr>
      <w:r w:rsidRPr="00A35073">
        <w:rPr>
          <w:rFonts w:ascii="Arial" w:hAnsi="Arial" w:cs="Arial"/>
        </w:rPr>
        <w:t>Please return f</w:t>
      </w:r>
      <w:r w:rsidR="00B83AE1" w:rsidRPr="00A35073">
        <w:rPr>
          <w:rFonts w:ascii="Arial" w:hAnsi="Arial" w:cs="Arial"/>
        </w:rPr>
        <w:t xml:space="preserve">orm and </w:t>
      </w:r>
      <w:r w:rsidRPr="00A35073">
        <w:rPr>
          <w:rFonts w:ascii="Arial" w:hAnsi="Arial" w:cs="Arial"/>
        </w:rPr>
        <w:t>p</w:t>
      </w:r>
      <w:r w:rsidR="00B83AE1" w:rsidRPr="00A35073">
        <w:rPr>
          <w:rFonts w:ascii="Arial" w:hAnsi="Arial" w:cs="Arial"/>
        </w:rPr>
        <w:t xml:space="preserve">hotos to:  </w:t>
      </w:r>
      <w:r w:rsidR="00917010" w:rsidRPr="00A35073">
        <w:rPr>
          <w:rFonts w:ascii="Arial" w:hAnsi="Arial" w:cs="Arial"/>
        </w:rPr>
        <w:t>ACNC at: info@auduboncnc.org, with: “Water Chestnut Photos”, your last name, and road name in the subject line.</w:t>
      </w:r>
    </w:p>
    <w:sectPr w:rsidR="00B83AE1" w:rsidRPr="00A35073" w:rsidSect="00A35073">
      <w:footerReference w:type="default" r:id="rId7"/>
      <w:headerReference w:type="first" r:id="rId8"/>
      <w:footerReference w:type="first" r:id="rId9"/>
      <w:pgSz w:w="12240" w:h="15840" w:code="1"/>
      <w:pgMar w:top="108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E789" w14:textId="77777777" w:rsidR="001419A9" w:rsidRDefault="001419A9" w:rsidP="00B81CFE">
      <w:r>
        <w:separator/>
      </w:r>
    </w:p>
  </w:endnote>
  <w:endnote w:type="continuationSeparator" w:id="0">
    <w:p w14:paraId="4CF77B68" w14:textId="77777777" w:rsidR="001419A9" w:rsidRDefault="001419A9" w:rsidP="00B8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C935" w14:textId="69979566" w:rsidR="00D30881" w:rsidRPr="00566B4D" w:rsidRDefault="00566B4D" w:rsidP="00566B4D">
    <w:pPr>
      <w:pStyle w:val="Footer"/>
      <w:tabs>
        <w:tab w:val="clear" w:pos="4680"/>
      </w:tabs>
      <w:rPr>
        <w:rFonts w:ascii="Proxima Nova" w:hAnsi="Proxima Nova"/>
        <w:sz w:val="22"/>
        <w:szCs w:val="22"/>
      </w:rPr>
    </w:pPr>
    <w:r w:rsidRPr="00566B4D">
      <w:rPr>
        <w:rFonts w:ascii="Proxima Nova" w:hAnsi="Proxima Nova"/>
        <w:sz w:val="22"/>
        <w:szCs w:val="22"/>
      </w:rPr>
      <w:fldChar w:fldCharType="begin"/>
    </w:r>
    <w:r w:rsidRPr="00566B4D">
      <w:rPr>
        <w:rFonts w:ascii="Proxima Nova" w:hAnsi="Proxima Nova"/>
        <w:sz w:val="22"/>
        <w:szCs w:val="22"/>
      </w:rPr>
      <w:instrText xml:space="preserve"> FILENAME   \* MERGEFORMAT </w:instrText>
    </w:r>
    <w:r w:rsidRPr="00566B4D">
      <w:rPr>
        <w:rFonts w:ascii="Proxima Nova" w:hAnsi="Proxima Nova"/>
        <w:sz w:val="22"/>
        <w:szCs w:val="22"/>
      </w:rPr>
      <w:fldChar w:fldCharType="separate"/>
    </w:r>
    <w:r w:rsidRPr="00566B4D">
      <w:rPr>
        <w:rFonts w:ascii="Proxima Nova" w:hAnsi="Proxima Nova"/>
        <w:noProof/>
        <w:sz w:val="22"/>
        <w:szCs w:val="22"/>
      </w:rPr>
      <w:t>ACNC Water Chestnut Rapid Response - Observation Report.docx</w:t>
    </w:r>
    <w:r w:rsidRPr="00566B4D">
      <w:rPr>
        <w:rFonts w:ascii="Proxima Nova" w:hAnsi="Proxima Nova"/>
        <w:sz w:val="22"/>
        <w:szCs w:val="22"/>
      </w:rPr>
      <w:fldChar w:fldCharType="end"/>
    </w:r>
    <w:r w:rsidRPr="00566B4D">
      <w:rPr>
        <w:rFonts w:ascii="Proxima Nova" w:hAnsi="Proxima Nova"/>
        <w:sz w:val="22"/>
        <w:szCs w:val="22"/>
      </w:rPr>
      <w:tab/>
      <w:t xml:space="preserve">Page </w:t>
    </w:r>
    <w:r w:rsidRPr="00566B4D">
      <w:rPr>
        <w:rFonts w:ascii="Proxima Nova" w:hAnsi="Proxima Nova"/>
        <w:sz w:val="22"/>
        <w:szCs w:val="22"/>
      </w:rPr>
      <w:fldChar w:fldCharType="begin"/>
    </w:r>
    <w:r w:rsidRPr="00566B4D">
      <w:rPr>
        <w:rFonts w:ascii="Proxima Nova" w:hAnsi="Proxima Nova"/>
        <w:sz w:val="22"/>
        <w:szCs w:val="22"/>
      </w:rPr>
      <w:instrText xml:space="preserve"> PAGE   \* MERGEFORMAT </w:instrText>
    </w:r>
    <w:r w:rsidRPr="00566B4D">
      <w:rPr>
        <w:rFonts w:ascii="Proxima Nova" w:hAnsi="Proxima Nova"/>
        <w:sz w:val="22"/>
        <w:szCs w:val="22"/>
      </w:rPr>
      <w:fldChar w:fldCharType="separate"/>
    </w:r>
    <w:r w:rsidR="00A35073">
      <w:rPr>
        <w:rFonts w:ascii="Proxima Nova" w:hAnsi="Proxima Nova"/>
        <w:noProof/>
        <w:sz w:val="22"/>
        <w:szCs w:val="22"/>
      </w:rPr>
      <w:t>2</w:t>
    </w:r>
    <w:r w:rsidRPr="00566B4D">
      <w:rPr>
        <w:rFonts w:ascii="Proxima Nova" w:hAnsi="Proxima Nova"/>
        <w:noProof/>
        <w:sz w:val="22"/>
        <w:szCs w:val="22"/>
      </w:rPr>
      <w:fldChar w:fldCharType="end"/>
    </w:r>
    <w:r w:rsidRPr="00566B4D">
      <w:rPr>
        <w:rFonts w:ascii="Proxima Nova" w:hAnsi="Proxima Nova"/>
        <w:noProof/>
        <w:sz w:val="22"/>
        <w:szCs w:val="22"/>
      </w:rPr>
      <w:t xml:space="preserve"> of </w:t>
    </w:r>
    <w:r w:rsidRPr="00566B4D">
      <w:rPr>
        <w:rFonts w:ascii="Proxima Nova" w:hAnsi="Proxima Nova"/>
        <w:noProof/>
        <w:sz w:val="22"/>
        <w:szCs w:val="22"/>
      </w:rPr>
      <w:fldChar w:fldCharType="begin"/>
    </w:r>
    <w:r w:rsidRPr="00566B4D">
      <w:rPr>
        <w:rFonts w:ascii="Proxima Nova" w:hAnsi="Proxima Nova"/>
        <w:noProof/>
        <w:sz w:val="22"/>
        <w:szCs w:val="22"/>
      </w:rPr>
      <w:instrText xml:space="preserve"> NUMPAGES   \* MERGEFORMAT </w:instrText>
    </w:r>
    <w:r w:rsidRPr="00566B4D">
      <w:rPr>
        <w:rFonts w:ascii="Proxima Nova" w:hAnsi="Proxima Nova"/>
        <w:noProof/>
        <w:sz w:val="22"/>
        <w:szCs w:val="22"/>
      </w:rPr>
      <w:fldChar w:fldCharType="separate"/>
    </w:r>
    <w:r w:rsidR="00A35073">
      <w:rPr>
        <w:rFonts w:ascii="Proxima Nova" w:hAnsi="Proxima Nova"/>
        <w:noProof/>
        <w:sz w:val="22"/>
        <w:szCs w:val="22"/>
      </w:rPr>
      <w:t>2</w:t>
    </w:r>
    <w:r w:rsidRPr="00566B4D">
      <w:rPr>
        <w:rFonts w:ascii="Proxima Nova" w:hAnsi="Proxima Nova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46F6" w14:textId="6AA7753D" w:rsidR="00566B4D" w:rsidRPr="00566B4D" w:rsidRDefault="00566B4D" w:rsidP="00566B4D">
    <w:pPr>
      <w:pStyle w:val="Footer"/>
      <w:tabs>
        <w:tab w:val="clear" w:pos="4680"/>
      </w:tabs>
      <w:rPr>
        <w:rFonts w:ascii="Proxima Nova" w:hAnsi="Proxima Nova"/>
        <w:sz w:val="22"/>
        <w:szCs w:val="22"/>
      </w:rPr>
    </w:pPr>
    <w:r w:rsidRPr="00566B4D">
      <w:rPr>
        <w:rFonts w:ascii="Proxima Nova" w:hAnsi="Proxima Nova"/>
        <w:sz w:val="22"/>
        <w:szCs w:val="22"/>
      </w:rPr>
      <w:fldChar w:fldCharType="begin"/>
    </w:r>
    <w:r w:rsidRPr="00566B4D">
      <w:rPr>
        <w:rFonts w:ascii="Proxima Nova" w:hAnsi="Proxima Nova"/>
        <w:sz w:val="22"/>
        <w:szCs w:val="22"/>
      </w:rPr>
      <w:instrText xml:space="preserve"> FILENAME   \* MERGEFORMAT </w:instrText>
    </w:r>
    <w:r w:rsidRPr="00566B4D">
      <w:rPr>
        <w:rFonts w:ascii="Proxima Nova" w:hAnsi="Proxima Nova"/>
        <w:sz w:val="22"/>
        <w:szCs w:val="22"/>
      </w:rPr>
      <w:fldChar w:fldCharType="separate"/>
    </w:r>
    <w:r w:rsidRPr="00566B4D">
      <w:rPr>
        <w:rFonts w:ascii="Proxima Nova" w:hAnsi="Proxima Nova"/>
        <w:noProof/>
        <w:sz w:val="22"/>
        <w:szCs w:val="22"/>
      </w:rPr>
      <w:t>ACNC Water Chestnut Rapid Response - Observation Report.docx</w:t>
    </w:r>
    <w:r w:rsidRPr="00566B4D">
      <w:rPr>
        <w:rFonts w:ascii="Proxima Nova" w:hAnsi="Proxima Nova"/>
        <w:sz w:val="22"/>
        <w:szCs w:val="22"/>
      </w:rPr>
      <w:fldChar w:fldCharType="end"/>
    </w:r>
    <w:r w:rsidRPr="00566B4D">
      <w:rPr>
        <w:rFonts w:ascii="Proxima Nova" w:hAnsi="Proxima Nova"/>
        <w:sz w:val="22"/>
        <w:szCs w:val="22"/>
      </w:rPr>
      <w:tab/>
      <w:t xml:space="preserve">Page </w:t>
    </w:r>
    <w:r w:rsidRPr="00566B4D">
      <w:rPr>
        <w:rFonts w:ascii="Proxima Nova" w:hAnsi="Proxima Nova"/>
        <w:sz w:val="22"/>
        <w:szCs w:val="22"/>
      </w:rPr>
      <w:fldChar w:fldCharType="begin"/>
    </w:r>
    <w:r w:rsidRPr="00566B4D">
      <w:rPr>
        <w:rFonts w:ascii="Proxima Nova" w:hAnsi="Proxima Nova"/>
        <w:sz w:val="22"/>
        <w:szCs w:val="22"/>
      </w:rPr>
      <w:instrText xml:space="preserve"> PAGE   \* MERGEFORMAT </w:instrText>
    </w:r>
    <w:r w:rsidRPr="00566B4D">
      <w:rPr>
        <w:rFonts w:ascii="Proxima Nova" w:hAnsi="Proxima Nova"/>
        <w:sz w:val="22"/>
        <w:szCs w:val="22"/>
      </w:rPr>
      <w:fldChar w:fldCharType="separate"/>
    </w:r>
    <w:r w:rsidR="00A35073">
      <w:rPr>
        <w:rFonts w:ascii="Proxima Nova" w:hAnsi="Proxima Nova"/>
        <w:noProof/>
        <w:sz w:val="22"/>
        <w:szCs w:val="22"/>
      </w:rPr>
      <w:t>1</w:t>
    </w:r>
    <w:r w:rsidRPr="00566B4D">
      <w:rPr>
        <w:rFonts w:ascii="Proxima Nova" w:hAnsi="Proxima Nova"/>
        <w:noProof/>
        <w:sz w:val="22"/>
        <w:szCs w:val="22"/>
      </w:rPr>
      <w:fldChar w:fldCharType="end"/>
    </w:r>
    <w:r w:rsidRPr="00566B4D">
      <w:rPr>
        <w:rFonts w:ascii="Proxima Nova" w:hAnsi="Proxima Nova"/>
        <w:noProof/>
        <w:sz w:val="22"/>
        <w:szCs w:val="22"/>
      </w:rPr>
      <w:t xml:space="preserve"> of </w:t>
    </w:r>
    <w:r w:rsidRPr="00566B4D">
      <w:rPr>
        <w:rFonts w:ascii="Proxima Nova" w:hAnsi="Proxima Nova"/>
        <w:noProof/>
        <w:sz w:val="22"/>
        <w:szCs w:val="22"/>
      </w:rPr>
      <w:fldChar w:fldCharType="begin"/>
    </w:r>
    <w:r w:rsidRPr="00566B4D">
      <w:rPr>
        <w:rFonts w:ascii="Proxima Nova" w:hAnsi="Proxima Nova"/>
        <w:noProof/>
        <w:sz w:val="22"/>
        <w:szCs w:val="22"/>
      </w:rPr>
      <w:instrText xml:space="preserve"> NUMPAGES   \* MERGEFORMAT </w:instrText>
    </w:r>
    <w:r w:rsidRPr="00566B4D">
      <w:rPr>
        <w:rFonts w:ascii="Proxima Nova" w:hAnsi="Proxima Nova"/>
        <w:noProof/>
        <w:sz w:val="22"/>
        <w:szCs w:val="22"/>
      </w:rPr>
      <w:fldChar w:fldCharType="separate"/>
    </w:r>
    <w:r w:rsidR="00A35073">
      <w:rPr>
        <w:rFonts w:ascii="Proxima Nova" w:hAnsi="Proxima Nova"/>
        <w:noProof/>
        <w:sz w:val="22"/>
        <w:szCs w:val="22"/>
      </w:rPr>
      <w:t>2</w:t>
    </w:r>
    <w:r w:rsidRPr="00566B4D">
      <w:rPr>
        <w:rFonts w:ascii="Proxima Nova" w:hAnsi="Proxima Nov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8249" w14:textId="77777777" w:rsidR="001419A9" w:rsidRDefault="001419A9" w:rsidP="00B81CFE">
      <w:r>
        <w:separator/>
      </w:r>
    </w:p>
  </w:footnote>
  <w:footnote w:type="continuationSeparator" w:id="0">
    <w:p w14:paraId="22B37CD2" w14:textId="77777777" w:rsidR="001419A9" w:rsidRDefault="001419A9" w:rsidP="00B8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C1E09" w14:textId="77777777" w:rsidR="00D30881" w:rsidRDefault="00D30881">
    <w:pPr>
      <w:pStyle w:val="Header"/>
    </w:pPr>
  </w:p>
  <w:p w14:paraId="6C1DC336" w14:textId="27902F1C" w:rsidR="00D30881" w:rsidRDefault="00D30881">
    <w:pPr>
      <w:pStyle w:val="Header"/>
    </w:pPr>
    <w:r>
      <w:rPr>
        <w:noProof/>
      </w:rPr>
      <w:drawing>
        <wp:inline distT="0" distB="0" distL="0" distR="0" wp14:anchorId="653A18E7" wp14:editId="00DA38C1">
          <wp:extent cx="5934075" cy="762000"/>
          <wp:effectExtent l="0" t="0" r="9525" b="0"/>
          <wp:docPr id="3" name="Picture 3" descr="G:\Branding\_2016 Rebrand\Templates\Letterhead Topper Single Colo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anding\_2016 Rebrand\Templates\Letterhead Topper Single Colo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A2444" w14:textId="7A3B9413" w:rsidR="00D30881" w:rsidRDefault="00D30881">
    <w:pPr>
      <w:pStyle w:val="Header"/>
    </w:pPr>
  </w:p>
  <w:p w14:paraId="5AAC85A7" w14:textId="0BC92972" w:rsidR="00D30881" w:rsidRDefault="00D30881">
    <w:pPr>
      <w:pStyle w:val="Header"/>
    </w:pPr>
  </w:p>
  <w:p w14:paraId="3F47BCA7" w14:textId="77777777" w:rsidR="00D30881" w:rsidRDefault="00D30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09E"/>
    <w:multiLevelType w:val="hybridMultilevel"/>
    <w:tmpl w:val="99DC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DB7"/>
    <w:multiLevelType w:val="hybridMultilevel"/>
    <w:tmpl w:val="86061CE2"/>
    <w:lvl w:ilvl="0" w:tplc="37647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666A7"/>
    <w:multiLevelType w:val="hybridMultilevel"/>
    <w:tmpl w:val="23A037D8"/>
    <w:lvl w:ilvl="0" w:tplc="11DEBCD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2730"/>
    <w:multiLevelType w:val="hybridMultilevel"/>
    <w:tmpl w:val="189EB254"/>
    <w:lvl w:ilvl="0" w:tplc="BAA4B0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9FC0330">
      <w:start w:val="1"/>
      <w:numFmt w:val="lowerRoman"/>
      <w:lvlText w:val="%2."/>
      <w:lvlJc w:val="left"/>
      <w:pPr>
        <w:ind w:left="1800" w:hanging="360"/>
      </w:pPr>
      <w:rPr>
        <w:rFonts w:ascii="Proxima Nova" w:eastAsiaTheme="minorHAnsi" w:hAnsi="Proxima Nova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335FD"/>
    <w:multiLevelType w:val="hybridMultilevel"/>
    <w:tmpl w:val="122C6986"/>
    <w:lvl w:ilvl="0" w:tplc="A770F1D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418"/>
    <w:multiLevelType w:val="hybridMultilevel"/>
    <w:tmpl w:val="1AF0B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26329"/>
    <w:multiLevelType w:val="hybridMultilevel"/>
    <w:tmpl w:val="F8FC7484"/>
    <w:lvl w:ilvl="0" w:tplc="CA5478FC">
      <w:start w:val="1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4135"/>
    <w:multiLevelType w:val="hybridMultilevel"/>
    <w:tmpl w:val="A6F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97B96"/>
    <w:multiLevelType w:val="hybridMultilevel"/>
    <w:tmpl w:val="005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FE"/>
    <w:rsid w:val="000857FA"/>
    <w:rsid w:val="001419A9"/>
    <w:rsid w:val="00173379"/>
    <w:rsid w:val="001B1331"/>
    <w:rsid w:val="00205DB0"/>
    <w:rsid w:val="00243318"/>
    <w:rsid w:val="002650E0"/>
    <w:rsid w:val="0032160E"/>
    <w:rsid w:val="00375BDA"/>
    <w:rsid w:val="00377E7F"/>
    <w:rsid w:val="003C6FE6"/>
    <w:rsid w:val="004248B0"/>
    <w:rsid w:val="004B2779"/>
    <w:rsid w:val="00566B4D"/>
    <w:rsid w:val="006224E4"/>
    <w:rsid w:val="006C7AC0"/>
    <w:rsid w:val="00706540"/>
    <w:rsid w:val="00761A6D"/>
    <w:rsid w:val="00775C56"/>
    <w:rsid w:val="007C1AD6"/>
    <w:rsid w:val="008667C9"/>
    <w:rsid w:val="00917010"/>
    <w:rsid w:val="00A35073"/>
    <w:rsid w:val="00B81CFE"/>
    <w:rsid w:val="00B83AE1"/>
    <w:rsid w:val="00BD20E4"/>
    <w:rsid w:val="00C85F83"/>
    <w:rsid w:val="00D30881"/>
    <w:rsid w:val="00D3171E"/>
    <w:rsid w:val="00E877ED"/>
    <w:rsid w:val="00EA53EC"/>
    <w:rsid w:val="00F017D7"/>
    <w:rsid w:val="00F22E80"/>
    <w:rsid w:val="00FC6058"/>
    <w:rsid w:val="00FD379E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0AC14E"/>
  <w15:docId w15:val="{0F4D8023-C374-4240-8C0E-3425619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FE"/>
  </w:style>
  <w:style w:type="paragraph" w:styleId="Footer">
    <w:name w:val="footer"/>
    <w:basedOn w:val="Normal"/>
    <w:link w:val="FooterChar"/>
    <w:uiPriority w:val="99"/>
    <w:unhideWhenUsed/>
    <w:rsid w:val="00B8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FE"/>
  </w:style>
  <w:style w:type="paragraph" w:styleId="BalloonText">
    <w:name w:val="Balloon Text"/>
    <w:basedOn w:val="Normal"/>
    <w:link w:val="BalloonTextChar"/>
    <w:uiPriority w:val="99"/>
    <w:semiHidden/>
    <w:unhideWhenUsed/>
    <w:rsid w:val="00EA5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18"/>
    <w:pPr>
      <w:ind w:left="720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433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King</dc:creator>
  <cp:lastModifiedBy>Ed Staff</cp:lastModifiedBy>
  <cp:revision>2</cp:revision>
  <cp:lastPrinted>2019-07-09T18:22:00Z</cp:lastPrinted>
  <dcterms:created xsi:type="dcterms:W3CDTF">2020-03-05T16:14:00Z</dcterms:created>
  <dcterms:modified xsi:type="dcterms:W3CDTF">2020-03-05T16:14:00Z</dcterms:modified>
</cp:coreProperties>
</file>